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B9" w:rsidRPr="009B70FC" w:rsidRDefault="009405B9" w:rsidP="005464D8">
      <w:pPr>
        <w:pStyle w:val="Tytu"/>
      </w:pPr>
      <w:r w:rsidRPr="009B70FC">
        <w:t>Sprawozdanie wychowawcy klasy na klasyfikacyjne posiedzenie</w:t>
      </w:r>
    </w:p>
    <w:p w:rsidR="009405B9" w:rsidRPr="009B70FC" w:rsidRDefault="009405B9">
      <w:pPr>
        <w:pStyle w:val="Tytu"/>
      </w:pPr>
      <w:r w:rsidRPr="009B70FC">
        <w:t xml:space="preserve">Rady </w:t>
      </w:r>
      <w:r w:rsidR="00DE4B30" w:rsidRPr="009B70FC">
        <w:t>Pedagogicznej za rok szkolny 2020</w:t>
      </w:r>
      <w:r w:rsidRPr="009B70FC">
        <w:t>/20</w:t>
      </w:r>
      <w:r w:rsidR="00DE4B30" w:rsidRPr="009B70FC">
        <w:t>21</w:t>
      </w:r>
    </w:p>
    <w:p w:rsidR="009405B9" w:rsidRPr="009B70FC" w:rsidRDefault="009405B9">
      <w:pPr>
        <w:pStyle w:val="Nagwek1"/>
        <w:jc w:val="center"/>
        <w:rPr>
          <w:b/>
          <w:bCs/>
          <w:smallCaps/>
          <w:sz w:val="24"/>
          <w:szCs w:val="24"/>
        </w:rPr>
      </w:pPr>
    </w:p>
    <w:p w:rsidR="009405B9" w:rsidRPr="009B70FC" w:rsidRDefault="009405B9"/>
    <w:p w:rsidR="009405B9" w:rsidRPr="009B70FC" w:rsidRDefault="009405B9"/>
    <w:p w:rsidR="009405B9" w:rsidRPr="009B70FC" w:rsidRDefault="009405B9">
      <w:pPr>
        <w:spacing w:line="360" w:lineRule="auto"/>
      </w:pPr>
      <w:r w:rsidRPr="009B70FC">
        <w:t xml:space="preserve">KLASA:  </w:t>
      </w:r>
      <w:r w:rsidRPr="009B70FC">
        <w:rPr>
          <w:i/>
          <w:iCs/>
        </w:rPr>
        <w:t>.......................</w:t>
      </w:r>
      <w:r w:rsidRPr="009B70FC">
        <w:t xml:space="preserve"> WYCHOWAWCA: ...................................................................</w:t>
      </w:r>
    </w:p>
    <w:p w:rsidR="009405B9" w:rsidRPr="009B70FC" w:rsidRDefault="009405B9">
      <w:pPr>
        <w:spacing w:line="360" w:lineRule="auto"/>
        <w:rPr>
          <w:b/>
          <w:bCs/>
        </w:rPr>
      </w:pPr>
    </w:p>
    <w:p w:rsidR="009405B9" w:rsidRPr="009B70FC" w:rsidRDefault="009405B9">
      <w:pPr>
        <w:spacing w:line="360" w:lineRule="auto"/>
        <w:rPr>
          <w:b/>
          <w:bCs/>
        </w:rPr>
      </w:pPr>
      <w:r w:rsidRPr="009B70FC">
        <w:rPr>
          <w:b/>
          <w:bCs/>
        </w:rPr>
        <w:t>I. Wyniki nauczania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064"/>
        <w:gridCol w:w="3060"/>
        <w:gridCol w:w="3062"/>
      </w:tblGrid>
      <w:tr w:rsidR="009405B9" w:rsidRPr="009B70FC">
        <w:tc>
          <w:tcPr>
            <w:tcW w:w="3070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UCZNIOWIE</w:t>
            </w:r>
          </w:p>
        </w:tc>
        <w:tc>
          <w:tcPr>
            <w:tcW w:w="3071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LICZBA</w:t>
            </w:r>
          </w:p>
        </w:tc>
        <w:tc>
          <w:tcPr>
            <w:tcW w:w="3071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% UCZNIÓW</w:t>
            </w: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r w:rsidRPr="009B70FC">
              <w:t>Stan w dniu klasyfikacji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r w:rsidRPr="009B70FC">
              <w:t>Klasyfikowani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r w:rsidRPr="009B70FC">
              <w:t>Nieklasyfikowani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r w:rsidRPr="009B70FC">
              <w:t>Promowani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r w:rsidRPr="009B70FC">
              <w:t>Niepromowani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r w:rsidRPr="009B70FC">
              <w:t>Ukończyli szkołę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  <w:rPr>
                <w:b/>
                <w:bCs/>
              </w:rPr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r w:rsidRPr="009B70FC">
              <w:t>Nie ukończyli szkoły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  <w:rPr>
                <w:b/>
                <w:bCs/>
              </w:rPr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r w:rsidRPr="009B70FC">
              <w:t xml:space="preserve">Ukończyli szkołę </w:t>
            </w:r>
            <w:r w:rsidR="009B70FC">
              <w:br/>
            </w:r>
            <w:r w:rsidRPr="009B70FC">
              <w:t>z wyróżnieniem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  <w:rPr>
                <w:b/>
                <w:bCs/>
              </w:rPr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r w:rsidRPr="009B70FC">
              <w:t>Bez ocen ndst.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r w:rsidRPr="009B70FC">
              <w:t>Z  ocenami ndst. – w tym z: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pPr>
              <w:ind w:firstLine="180"/>
            </w:pPr>
            <w:r w:rsidRPr="009B70FC">
              <w:t>1 oceną ndst.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pPr>
              <w:ind w:firstLine="180"/>
            </w:pPr>
            <w:r w:rsidRPr="009B70FC">
              <w:t>2 ocenami ndst.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pPr>
              <w:ind w:firstLine="180"/>
            </w:pPr>
            <w:r w:rsidRPr="009B70FC">
              <w:t>3 i więcej ocenami ndst.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</w:tr>
      <w:tr w:rsidR="009405B9" w:rsidRPr="009B70FC">
        <w:tc>
          <w:tcPr>
            <w:tcW w:w="3070" w:type="dxa"/>
          </w:tcPr>
          <w:p w:rsidR="009405B9" w:rsidRPr="009B70FC" w:rsidRDefault="009405B9">
            <w:r w:rsidRPr="009B70FC">
              <w:t>Z dostosowywaniem wymagań eduk. (na podstawie opinii PPP)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</w:p>
        </w:tc>
      </w:tr>
    </w:tbl>
    <w:p w:rsidR="009405B9" w:rsidRPr="009B70FC" w:rsidRDefault="009405B9"/>
    <w:p w:rsidR="009B70FC" w:rsidRDefault="00DE4B30">
      <w:r w:rsidRPr="009B70FC">
        <w:t>Przyczyny nieklasyfikowania: ……………………………………………………………………………………………………………………………………………………………………………………………………</w:t>
      </w:r>
    </w:p>
    <w:p w:rsidR="00DE4B30" w:rsidRDefault="00DE4B30">
      <w:r w:rsidRPr="009B70FC">
        <w:t>Przyczyny niepromowania: ……………………………………………………………………………………………………………………………………………………………………………………………………</w:t>
      </w:r>
    </w:p>
    <w:p w:rsidR="009B70FC" w:rsidRPr="009B70FC" w:rsidRDefault="009B70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0"/>
        <w:gridCol w:w="5511"/>
        <w:gridCol w:w="3065"/>
      </w:tblGrid>
      <w:tr w:rsidR="009405B9" w:rsidRPr="009B70FC" w:rsidTr="005464D8">
        <w:tc>
          <w:tcPr>
            <w:tcW w:w="9186" w:type="dxa"/>
            <w:gridSpan w:val="3"/>
            <w:shd w:val="clear" w:color="auto" w:fill="808080"/>
          </w:tcPr>
          <w:p w:rsidR="009405B9" w:rsidRPr="009B70FC" w:rsidRDefault="00DE4B30">
            <w:pPr>
              <w:pStyle w:val="Nagwek2"/>
              <w:rPr>
                <w:rFonts w:ascii="Times New Roman" w:hAnsi="Times New Roman" w:cs="Times New Roman"/>
                <w:i w:val="0"/>
                <w:iCs w:val="0"/>
                <w:color w:val="FFFFFF"/>
                <w:sz w:val="24"/>
                <w:szCs w:val="24"/>
              </w:rPr>
            </w:pPr>
            <w:r w:rsidRPr="009B70FC">
              <w:rPr>
                <w:rFonts w:ascii="Times New Roman" w:hAnsi="Times New Roman" w:cs="Times New Roman"/>
                <w:i w:val="0"/>
                <w:iCs w:val="0"/>
                <w:color w:val="FFFFFF"/>
                <w:sz w:val="24"/>
                <w:szCs w:val="24"/>
              </w:rPr>
              <w:t>Wykaz przedmiotów z ocenami niedostatecznymi</w:t>
            </w:r>
          </w:p>
        </w:tc>
      </w:tr>
      <w:tr w:rsidR="009405B9" w:rsidRPr="009B70FC" w:rsidTr="005464D8">
        <w:tc>
          <w:tcPr>
            <w:tcW w:w="610" w:type="dxa"/>
          </w:tcPr>
          <w:p w:rsidR="009405B9" w:rsidRPr="009B70FC" w:rsidRDefault="009405B9">
            <w:r w:rsidRPr="009B70FC">
              <w:t>Lp.</w:t>
            </w:r>
          </w:p>
        </w:tc>
        <w:tc>
          <w:tcPr>
            <w:tcW w:w="5511" w:type="dxa"/>
          </w:tcPr>
          <w:p w:rsidR="009405B9" w:rsidRPr="009B70FC" w:rsidRDefault="00DE4B30">
            <w:r w:rsidRPr="009B70FC">
              <w:t>Przedmiot</w:t>
            </w:r>
          </w:p>
        </w:tc>
        <w:tc>
          <w:tcPr>
            <w:tcW w:w="3065" w:type="dxa"/>
          </w:tcPr>
          <w:p w:rsidR="009405B9" w:rsidRPr="009B70FC" w:rsidRDefault="00DE4B30">
            <w:r w:rsidRPr="009B70FC">
              <w:t>Liczba ocen niedostatecznych</w:t>
            </w:r>
          </w:p>
        </w:tc>
      </w:tr>
      <w:tr w:rsidR="009405B9" w:rsidRPr="009B70FC" w:rsidTr="005464D8">
        <w:tc>
          <w:tcPr>
            <w:tcW w:w="610" w:type="dxa"/>
          </w:tcPr>
          <w:p w:rsidR="009405B9" w:rsidRPr="009B70FC" w:rsidRDefault="009405B9"/>
        </w:tc>
        <w:tc>
          <w:tcPr>
            <w:tcW w:w="5511" w:type="dxa"/>
          </w:tcPr>
          <w:p w:rsidR="009405B9" w:rsidRPr="009B70FC" w:rsidRDefault="009405B9"/>
        </w:tc>
        <w:tc>
          <w:tcPr>
            <w:tcW w:w="3065" w:type="dxa"/>
          </w:tcPr>
          <w:p w:rsidR="009405B9" w:rsidRPr="009B70FC" w:rsidRDefault="009405B9"/>
        </w:tc>
      </w:tr>
      <w:tr w:rsidR="009405B9" w:rsidRPr="009B70FC" w:rsidTr="005464D8">
        <w:tc>
          <w:tcPr>
            <w:tcW w:w="610" w:type="dxa"/>
          </w:tcPr>
          <w:p w:rsidR="009405B9" w:rsidRPr="009B70FC" w:rsidRDefault="009405B9"/>
        </w:tc>
        <w:tc>
          <w:tcPr>
            <w:tcW w:w="5511" w:type="dxa"/>
          </w:tcPr>
          <w:p w:rsidR="009405B9" w:rsidRPr="009B70FC" w:rsidRDefault="009405B9"/>
        </w:tc>
        <w:tc>
          <w:tcPr>
            <w:tcW w:w="3065" w:type="dxa"/>
          </w:tcPr>
          <w:p w:rsidR="009405B9" w:rsidRPr="009B70FC" w:rsidRDefault="009405B9"/>
        </w:tc>
      </w:tr>
      <w:tr w:rsidR="009405B9" w:rsidRPr="009B70FC" w:rsidTr="005464D8">
        <w:tc>
          <w:tcPr>
            <w:tcW w:w="610" w:type="dxa"/>
          </w:tcPr>
          <w:p w:rsidR="009405B9" w:rsidRPr="009B70FC" w:rsidRDefault="009405B9"/>
        </w:tc>
        <w:tc>
          <w:tcPr>
            <w:tcW w:w="5511" w:type="dxa"/>
          </w:tcPr>
          <w:p w:rsidR="009405B9" w:rsidRPr="009B70FC" w:rsidRDefault="009405B9"/>
        </w:tc>
        <w:tc>
          <w:tcPr>
            <w:tcW w:w="3065" w:type="dxa"/>
          </w:tcPr>
          <w:p w:rsidR="009405B9" w:rsidRPr="009B70FC" w:rsidRDefault="009405B9"/>
        </w:tc>
      </w:tr>
    </w:tbl>
    <w:p w:rsidR="009405B9" w:rsidRPr="009B70FC" w:rsidRDefault="009405B9">
      <w:pPr>
        <w:spacing w:line="360" w:lineRule="auto"/>
        <w:rPr>
          <w:b/>
          <w:bCs/>
        </w:rPr>
      </w:pPr>
      <w:r w:rsidRPr="009B70FC">
        <w:rPr>
          <w:b/>
          <w:bCs/>
        </w:rPr>
        <w:t>II. Oceny z zachowania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808"/>
        <w:gridCol w:w="2340"/>
      </w:tblGrid>
      <w:tr w:rsidR="009405B9" w:rsidRPr="009B70FC">
        <w:tc>
          <w:tcPr>
            <w:tcW w:w="2808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Zachowanie</w:t>
            </w:r>
          </w:p>
        </w:tc>
        <w:tc>
          <w:tcPr>
            <w:tcW w:w="2340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Liczba ocen</w:t>
            </w:r>
          </w:p>
        </w:tc>
      </w:tr>
      <w:tr w:rsidR="009405B9" w:rsidRPr="009B70FC">
        <w:tc>
          <w:tcPr>
            <w:tcW w:w="2808" w:type="dxa"/>
          </w:tcPr>
          <w:p w:rsidR="009405B9" w:rsidRPr="009B70FC" w:rsidRDefault="009405B9">
            <w:r w:rsidRPr="009B70FC">
              <w:t>Wzorowe</w:t>
            </w:r>
          </w:p>
        </w:tc>
        <w:tc>
          <w:tcPr>
            <w:tcW w:w="2340" w:type="dxa"/>
          </w:tcPr>
          <w:p w:rsidR="009405B9" w:rsidRPr="009B70FC" w:rsidRDefault="009405B9"/>
        </w:tc>
      </w:tr>
      <w:tr w:rsidR="009405B9" w:rsidRPr="009B70FC">
        <w:tc>
          <w:tcPr>
            <w:tcW w:w="2808" w:type="dxa"/>
          </w:tcPr>
          <w:p w:rsidR="009405B9" w:rsidRPr="009B70FC" w:rsidRDefault="009405B9">
            <w:r w:rsidRPr="009B70FC">
              <w:t>Bardzo dobre</w:t>
            </w:r>
          </w:p>
        </w:tc>
        <w:tc>
          <w:tcPr>
            <w:tcW w:w="2340" w:type="dxa"/>
          </w:tcPr>
          <w:p w:rsidR="009405B9" w:rsidRPr="009B70FC" w:rsidRDefault="009405B9"/>
        </w:tc>
      </w:tr>
      <w:tr w:rsidR="009405B9" w:rsidRPr="009B70FC">
        <w:tc>
          <w:tcPr>
            <w:tcW w:w="2808" w:type="dxa"/>
          </w:tcPr>
          <w:p w:rsidR="009405B9" w:rsidRPr="009B70FC" w:rsidRDefault="009405B9">
            <w:r w:rsidRPr="009B70FC">
              <w:t>Dobre</w:t>
            </w:r>
          </w:p>
        </w:tc>
        <w:tc>
          <w:tcPr>
            <w:tcW w:w="2340" w:type="dxa"/>
          </w:tcPr>
          <w:p w:rsidR="009405B9" w:rsidRPr="009B70FC" w:rsidRDefault="009405B9"/>
        </w:tc>
      </w:tr>
      <w:tr w:rsidR="009405B9" w:rsidRPr="009B70FC">
        <w:tc>
          <w:tcPr>
            <w:tcW w:w="2808" w:type="dxa"/>
          </w:tcPr>
          <w:p w:rsidR="009405B9" w:rsidRPr="009B70FC" w:rsidRDefault="009405B9">
            <w:r w:rsidRPr="009B70FC">
              <w:t>Poprawne</w:t>
            </w:r>
          </w:p>
        </w:tc>
        <w:tc>
          <w:tcPr>
            <w:tcW w:w="2340" w:type="dxa"/>
          </w:tcPr>
          <w:p w:rsidR="009405B9" w:rsidRPr="009B70FC" w:rsidRDefault="009405B9"/>
        </w:tc>
      </w:tr>
      <w:tr w:rsidR="009405B9" w:rsidRPr="009B70FC">
        <w:tc>
          <w:tcPr>
            <w:tcW w:w="2808" w:type="dxa"/>
          </w:tcPr>
          <w:p w:rsidR="009405B9" w:rsidRPr="009B70FC" w:rsidRDefault="009405B9">
            <w:r w:rsidRPr="009B70FC">
              <w:t>Nieodpowiednie</w:t>
            </w:r>
          </w:p>
        </w:tc>
        <w:tc>
          <w:tcPr>
            <w:tcW w:w="2340" w:type="dxa"/>
          </w:tcPr>
          <w:p w:rsidR="009405B9" w:rsidRPr="009B70FC" w:rsidRDefault="009405B9"/>
        </w:tc>
      </w:tr>
      <w:tr w:rsidR="009405B9" w:rsidRPr="009B70FC">
        <w:tc>
          <w:tcPr>
            <w:tcW w:w="2808" w:type="dxa"/>
          </w:tcPr>
          <w:p w:rsidR="009405B9" w:rsidRPr="009B70FC" w:rsidRDefault="009405B9">
            <w:r w:rsidRPr="009B70FC">
              <w:t>Naganne</w:t>
            </w:r>
          </w:p>
        </w:tc>
        <w:tc>
          <w:tcPr>
            <w:tcW w:w="2340" w:type="dxa"/>
          </w:tcPr>
          <w:p w:rsidR="009405B9" w:rsidRPr="009B70FC" w:rsidRDefault="009405B9"/>
        </w:tc>
      </w:tr>
    </w:tbl>
    <w:p w:rsidR="009405B9" w:rsidRPr="009B70FC" w:rsidRDefault="009405B9"/>
    <w:p w:rsidR="009405B9" w:rsidRPr="009B70FC" w:rsidRDefault="009405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47"/>
        <w:gridCol w:w="5476"/>
        <w:gridCol w:w="3063"/>
      </w:tblGrid>
      <w:tr w:rsidR="009405B9" w:rsidRPr="009B70FC">
        <w:tc>
          <w:tcPr>
            <w:tcW w:w="9212" w:type="dxa"/>
            <w:gridSpan w:val="3"/>
            <w:shd w:val="clear" w:color="auto" w:fill="808080"/>
          </w:tcPr>
          <w:p w:rsidR="009405B9" w:rsidRPr="009B70FC" w:rsidRDefault="009405B9">
            <w:pPr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Uczniowie wyróżnieni (średnia powyżej 4,75 i wzorowe zachowanie)</w:t>
            </w:r>
          </w:p>
        </w:tc>
      </w:tr>
      <w:tr w:rsidR="009405B9" w:rsidRPr="009B70FC">
        <w:tc>
          <w:tcPr>
            <w:tcW w:w="648" w:type="dxa"/>
          </w:tcPr>
          <w:p w:rsidR="009405B9" w:rsidRPr="009B70FC" w:rsidRDefault="009405B9">
            <w:pPr>
              <w:jc w:val="center"/>
            </w:pPr>
            <w:r w:rsidRPr="009B70FC">
              <w:t>Lp.</w:t>
            </w:r>
          </w:p>
        </w:tc>
        <w:tc>
          <w:tcPr>
            <w:tcW w:w="5493" w:type="dxa"/>
          </w:tcPr>
          <w:p w:rsidR="009405B9" w:rsidRPr="009B70FC" w:rsidRDefault="009405B9">
            <w:pPr>
              <w:jc w:val="center"/>
            </w:pPr>
            <w:r w:rsidRPr="009B70FC">
              <w:t>Nazwisko i imię</w:t>
            </w:r>
          </w:p>
        </w:tc>
        <w:tc>
          <w:tcPr>
            <w:tcW w:w="3071" w:type="dxa"/>
          </w:tcPr>
          <w:p w:rsidR="009405B9" w:rsidRPr="009B70FC" w:rsidRDefault="009405B9">
            <w:pPr>
              <w:jc w:val="center"/>
            </w:pPr>
            <w:r w:rsidRPr="009B70FC">
              <w:t>Średnia ocen</w:t>
            </w:r>
          </w:p>
        </w:tc>
      </w:tr>
      <w:tr w:rsidR="009405B9" w:rsidRPr="009B70FC">
        <w:tc>
          <w:tcPr>
            <w:tcW w:w="648" w:type="dxa"/>
          </w:tcPr>
          <w:p w:rsidR="009405B9" w:rsidRPr="009B70FC" w:rsidRDefault="009405B9"/>
        </w:tc>
        <w:tc>
          <w:tcPr>
            <w:tcW w:w="5493" w:type="dxa"/>
          </w:tcPr>
          <w:p w:rsidR="009405B9" w:rsidRPr="009B70FC" w:rsidRDefault="009405B9"/>
        </w:tc>
        <w:tc>
          <w:tcPr>
            <w:tcW w:w="3071" w:type="dxa"/>
          </w:tcPr>
          <w:p w:rsidR="009405B9" w:rsidRPr="009B70FC" w:rsidRDefault="009405B9"/>
        </w:tc>
      </w:tr>
      <w:tr w:rsidR="009405B9" w:rsidRPr="009B70FC">
        <w:tc>
          <w:tcPr>
            <w:tcW w:w="648" w:type="dxa"/>
          </w:tcPr>
          <w:p w:rsidR="009405B9" w:rsidRPr="009B70FC" w:rsidRDefault="009405B9"/>
        </w:tc>
        <w:tc>
          <w:tcPr>
            <w:tcW w:w="5493" w:type="dxa"/>
          </w:tcPr>
          <w:p w:rsidR="009405B9" w:rsidRPr="009B70FC" w:rsidRDefault="009405B9"/>
        </w:tc>
        <w:tc>
          <w:tcPr>
            <w:tcW w:w="3071" w:type="dxa"/>
          </w:tcPr>
          <w:p w:rsidR="009405B9" w:rsidRPr="009B70FC" w:rsidRDefault="009405B9"/>
        </w:tc>
      </w:tr>
      <w:tr w:rsidR="009405B9" w:rsidRPr="009B70FC">
        <w:tc>
          <w:tcPr>
            <w:tcW w:w="648" w:type="dxa"/>
          </w:tcPr>
          <w:p w:rsidR="009405B9" w:rsidRPr="009B70FC" w:rsidRDefault="009405B9"/>
        </w:tc>
        <w:tc>
          <w:tcPr>
            <w:tcW w:w="5493" w:type="dxa"/>
          </w:tcPr>
          <w:p w:rsidR="009405B9" w:rsidRPr="009B70FC" w:rsidRDefault="009405B9"/>
        </w:tc>
        <w:tc>
          <w:tcPr>
            <w:tcW w:w="3071" w:type="dxa"/>
          </w:tcPr>
          <w:p w:rsidR="009405B9" w:rsidRPr="009B70FC" w:rsidRDefault="009405B9"/>
        </w:tc>
      </w:tr>
      <w:tr w:rsidR="009405B9" w:rsidRPr="009B70FC">
        <w:tc>
          <w:tcPr>
            <w:tcW w:w="648" w:type="dxa"/>
          </w:tcPr>
          <w:p w:rsidR="009405B9" w:rsidRPr="009B70FC" w:rsidRDefault="009405B9"/>
        </w:tc>
        <w:tc>
          <w:tcPr>
            <w:tcW w:w="5493" w:type="dxa"/>
          </w:tcPr>
          <w:p w:rsidR="009405B9" w:rsidRPr="009B70FC" w:rsidRDefault="009405B9"/>
        </w:tc>
        <w:tc>
          <w:tcPr>
            <w:tcW w:w="3071" w:type="dxa"/>
          </w:tcPr>
          <w:p w:rsidR="009405B9" w:rsidRPr="009B70FC" w:rsidRDefault="009405B9"/>
        </w:tc>
      </w:tr>
    </w:tbl>
    <w:p w:rsidR="00DE4B30" w:rsidRPr="009B70FC" w:rsidRDefault="00DE4B30">
      <w:pPr>
        <w:spacing w:line="360" w:lineRule="auto"/>
        <w:rPr>
          <w:b/>
          <w:bCs/>
        </w:rPr>
      </w:pPr>
    </w:p>
    <w:p w:rsidR="009405B9" w:rsidRPr="009B70FC" w:rsidRDefault="00DE4B30">
      <w:pPr>
        <w:spacing w:line="360" w:lineRule="auto"/>
        <w:rPr>
          <w:b/>
          <w:bCs/>
        </w:rPr>
      </w:pPr>
      <w:r w:rsidRPr="009B70FC">
        <w:rPr>
          <w:b/>
          <w:bCs/>
        </w:rPr>
        <w:t xml:space="preserve">Średnia ocen klasy: </w:t>
      </w:r>
    </w:p>
    <w:p w:rsidR="00DE4B30" w:rsidRPr="009B70FC" w:rsidRDefault="00DE4B30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50"/>
        <w:gridCol w:w="4015"/>
        <w:gridCol w:w="2305"/>
        <w:gridCol w:w="2316"/>
      </w:tblGrid>
      <w:tr w:rsidR="00BE05A0" w:rsidRPr="009B70FC" w:rsidTr="0049284E">
        <w:tc>
          <w:tcPr>
            <w:tcW w:w="9186" w:type="dxa"/>
            <w:gridSpan w:val="4"/>
            <w:shd w:val="clear" w:color="auto" w:fill="808080"/>
          </w:tcPr>
          <w:p w:rsidR="00BE05A0" w:rsidRPr="009B70FC" w:rsidRDefault="00BE05A0" w:rsidP="00BE05A0">
            <w:pPr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 xml:space="preserve">Uczniowie do stypendium / ŚREDNIA 5,0 –STYPENDIUM BURMISTRZA;ŚREDNIA 5,0 DO STYPENDIUM DYREKTORA </w:t>
            </w:r>
          </w:p>
        </w:tc>
      </w:tr>
      <w:tr w:rsidR="00BE05A0" w:rsidRPr="009B70FC" w:rsidTr="00BE05A0">
        <w:tc>
          <w:tcPr>
            <w:tcW w:w="550" w:type="dxa"/>
          </w:tcPr>
          <w:p w:rsidR="00BE05A0" w:rsidRPr="009B70FC" w:rsidRDefault="00BE05A0" w:rsidP="0049284E">
            <w:pPr>
              <w:jc w:val="center"/>
            </w:pPr>
            <w:r w:rsidRPr="009B70FC">
              <w:t>Lp.</w:t>
            </w:r>
          </w:p>
        </w:tc>
        <w:tc>
          <w:tcPr>
            <w:tcW w:w="4015" w:type="dxa"/>
          </w:tcPr>
          <w:p w:rsidR="00BE05A0" w:rsidRPr="009B70FC" w:rsidRDefault="00BE05A0" w:rsidP="0049284E">
            <w:pPr>
              <w:jc w:val="center"/>
            </w:pPr>
            <w:r w:rsidRPr="009B70FC">
              <w:t>Nazwisko i imię</w:t>
            </w:r>
          </w:p>
          <w:p w:rsidR="00BE05A0" w:rsidRPr="009B70FC" w:rsidRDefault="00BE05A0" w:rsidP="0049284E">
            <w:pPr>
              <w:jc w:val="center"/>
            </w:pPr>
          </w:p>
        </w:tc>
        <w:tc>
          <w:tcPr>
            <w:tcW w:w="2305" w:type="dxa"/>
          </w:tcPr>
          <w:p w:rsidR="00BE05A0" w:rsidRPr="009B70FC" w:rsidRDefault="00BE05A0" w:rsidP="0049284E">
            <w:pPr>
              <w:jc w:val="center"/>
            </w:pPr>
            <w:r w:rsidRPr="009B70FC">
              <w:t>Rodzaj stypendium</w:t>
            </w:r>
          </w:p>
        </w:tc>
        <w:tc>
          <w:tcPr>
            <w:tcW w:w="2316" w:type="dxa"/>
          </w:tcPr>
          <w:p w:rsidR="00BE05A0" w:rsidRPr="009B70FC" w:rsidRDefault="00BE05A0" w:rsidP="00597584">
            <w:pPr>
              <w:jc w:val="center"/>
            </w:pPr>
            <w:r w:rsidRPr="009B70FC">
              <w:t xml:space="preserve">Średnia ocen </w:t>
            </w:r>
          </w:p>
        </w:tc>
      </w:tr>
      <w:tr w:rsidR="00BE05A0" w:rsidRPr="009B70FC" w:rsidTr="00BE05A0">
        <w:tc>
          <w:tcPr>
            <w:tcW w:w="550" w:type="dxa"/>
          </w:tcPr>
          <w:p w:rsidR="00BE05A0" w:rsidRPr="009B70FC" w:rsidRDefault="00BE05A0" w:rsidP="0049284E"/>
        </w:tc>
        <w:tc>
          <w:tcPr>
            <w:tcW w:w="4015" w:type="dxa"/>
          </w:tcPr>
          <w:p w:rsidR="00BE05A0" w:rsidRPr="009B70FC" w:rsidRDefault="00BE05A0" w:rsidP="0049284E"/>
        </w:tc>
        <w:tc>
          <w:tcPr>
            <w:tcW w:w="2305" w:type="dxa"/>
          </w:tcPr>
          <w:p w:rsidR="00BE05A0" w:rsidRPr="009B70FC" w:rsidRDefault="00BE05A0" w:rsidP="0049284E"/>
        </w:tc>
        <w:tc>
          <w:tcPr>
            <w:tcW w:w="2316" w:type="dxa"/>
          </w:tcPr>
          <w:p w:rsidR="00BE05A0" w:rsidRPr="009B70FC" w:rsidRDefault="00BE05A0" w:rsidP="0049284E"/>
        </w:tc>
      </w:tr>
      <w:tr w:rsidR="00BE05A0" w:rsidRPr="009B70FC" w:rsidTr="00BE05A0">
        <w:tc>
          <w:tcPr>
            <w:tcW w:w="550" w:type="dxa"/>
          </w:tcPr>
          <w:p w:rsidR="00BE05A0" w:rsidRPr="009B70FC" w:rsidRDefault="00BE05A0" w:rsidP="0049284E"/>
        </w:tc>
        <w:tc>
          <w:tcPr>
            <w:tcW w:w="4015" w:type="dxa"/>
          </w:tcPr>
          <w:p w:rsidR="00BE05A0" w:rsidRPr="009B70FC" w:rsidRDefault="00BE05A0" w:rsidP="0049284E"/>
        </w:tc>
        <w:tc>
          <w:tcPr>
            <w:tcW w:w="2305" w:type="dxa"/>
          </w:tcPr>
          <w:p w:rsidR="00BE05A0" w:rsidRPr="009B70FC" w:rsidRDefault="00BE05A0" w:rsidP="0049284E"/>
        </w:tc>
        <w:tc>
          <w:tcPr>
            <w:tcW w:w="2316" w:type="dxa"/>
          </w:tcPr>
          <w:p w:rsidR="00BE05A0" w:rsidRPr="009B70FC" w:rsidRDefault="00BE05A0" w:rsidP="0049284E"/>
        </w:tc>
      </w:tr>
    </w:tbl>
    <w:p w:rsidR="005464D8" w:rsidRDefault="005464D8" w:rsidP="00597584">
      <w:pPr>
        <w:jc w:val="both"/>
        <w:rPr>
          <w:b/>
        </w:rPr>
      </w:pPr>
    </w:p>
    <w:p w:rsidR="007F1434" w:rsidRDefault="007F1434" w:rsidP="00597584">
      <w:pPr>
        <w:jc w:val="both"/>
        <w:rPr>
          <w:b/>
        </w:rPr>
      </w:pPr>
    </w:p>
    <w:p w:rsidR="00597584" w:rsidRDefault="00597584" w:rsidP="00597584">
      <w:pPr>
        <w:jc w:val="both"/>
      </w:pPr>
      <w:r w:rsidRPr="009B70FC">
        <w:rPr>
          <w:b/>
        </w:rPr>
        <w:t>Wykaz uczniów posiadających szczególne osiągnięcia</w:t>
      </w:r>
      <w:r w:rsidRPr="009B70FC">
        <w:t xml:space="preserve">, tj. uzyskane wysokie miejsca – nagradzane lub honorowane zwycięskim tytułem – </w:t>
      </w:r>
    </w:p>
    <w:p w:rsidR="007F1434" w:rsidRPr="009B70FC" w:rsidRDefault="007F1434" w:rsidP="00597584">
      <w:pPr>
        <w:jc w:val="both"/>
        <w:rPr>
          <w:bCs/>
          <w:u w:val="single"/>
        </w:rPr>
      </w:pPr>
    </w:p>
    <w:p w:rsidR="00597584" w:rsidRPr="009B70FC" w:rsidRDefault="00597584" w:rsidP="00597584">
      <w:pPr>
        <w:numPr>
          <w:ilvl w:val="0"/>
          <w:numId w:val="2"/>
        </w:numPr>
        <w:jc w:val="both"/>
        <w:rPr>
          <w:bCs/>
          <w:u w:val="single"/>
        </w:rPr>
      </w:pPr>
      <w:r w:rsidRPr="009B70FC">
        <w:t>w zawodach wiedzy, artystycznych i sportowych organizowanych przez kuratora oświaty albo organizowanych co najmniej na szczeblu powiatowym przez inne podmioty:</w:t>
      </w:r>
    </w:p>
    <w:p w:rsidR="00597584" w:rsidRDefault="00597584" w:rsidP="005464D8">
      <w:pPr>
        <w:ind w:left="1440"/>
        <w:jc w:val="both"/>
        <w:rPr>
          <w:bCs/>
          <w:u w:val="single"/>
        </w:rPr>
      </w:pPr>
      <w:r w:rsidRPr="009B70FC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64D8" w:rsidRPr="005464D8" w:rsidRDefault="005464D8" w:rsidP="005464D8">
      <w:pPr>
        <w:ind w:left="1440"/>
        <w:jc w:val="both"/>
        <w:rPr>
          <w:bCs/>
        </w:rPr>
      </w:pPr>
      <w:r w:rsidRPr="005464D8">
        <w:rPr>
          <w:bCs/>
        </w:rPr>
        <w:t>…………………</w:t>
      </w:r>
      <w:r>
        <w:rPr>
          <w:bCs/>
        </w:rPr>
        <w:t>………………………………………………………………...</w:t>
      </w:r>
    </w:p>
    <w:p w:rsidR="005464D8" w:rsidRPr="007F1434" w:rsidRDefault="007F1434">
      <w:pPr>
        <w:spacing w:line="360" w:lineRule="auto"/>
        <w:rPr>
          <w:bCs/>
        </w:rPr>
      </w:pPr>
      <w:r>
        <w:rPr>
          <w:b/>
          <w:bCs/>
        </w:rPr>
        <w:tab/>
      </w:r>
      <w:r w:rsidRPr="007F1434">
        <w:rPr>
          <w:bCs/>
        </w:rPr>
        <w:t xml:space="preserve">            ………………………………………………………………………………….</w:t>
      </w:r>
      <w:r>
        <w:rPr>
          <w:bCs/>
        </w:rPr>
        <w:t>.</w:t>
      </w:r>
      <w:r w:rsidRPr="007F1434">
        <w:rPr>
          <w:bCs/>
        </w:rPr>
        <w:t>.</w:t>
      </w:r>
    </w:p>
    <w:p w:rsidR="007F1434" w:rsidRDefault="007F1434">
      <w:pPr>
        <w:spacing w:line="360" w:lineRule="auto"/>
        <w:rPr>
          <w:b/>
          <w:bCs/>
        </w:rPr>
      </w:pPr>
    </w:p>
    <w:p w:rsidR="007F1434" w:rsidRDefault="007F1434">
      <w:pPr>
        <w:spacing w:line="360" w:lineRule="auto"/>
        <w:rPr>
          <w:b/>
          <w:bCs/>
        </w:rPr>
      </w:pPr>
    </w:p>
    <w:p w:rsidR="009405B9" w:rsidRPr="009B70FC" w:rsidRDefault="009405B9">
      <w:pPr>
        <w:spacing w:line="360" w:lineRule="auto"/>
        <w:rPr>
          <w:b/>
          <w:bCs/>
        </w:rPr>
      </w:pPr>
      <w:r w:rsidRPr="009B70FC">
        <w:rPr>
          <w:b/>
          <w:bCs/>
        </w:rPr>
        <w:t>III. Frekwencja</w:t>
      </w:r>
    </w:p>
    <w:p w:rsidR="009405B9" w:rsidRPr="009B70FC" w:rsidRDefault="009405B9">
      <w:pPr>
        <w:spacing w:line="360" w:lineRule="auto"/>
      </w:pPr>
      <w:r w:rsidRPr="009B70FC">
        <w:t>Zestawienie godzin uczęszczania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66"/>
        <w:gridCol w:w="1136"/>
        <w:gridCol w:w="1402"/>
        <w:gridCol w:w="2208"/>
        <w:gridCol w:w="2515"/>
        <w:gridCol w:w="1159"/>
      </w:tblGrid>
      <w:tr w:rsidR="009405B9" w:rsidRPr="009B70FC">
        <w:tc>
          <w:tcPr>
            <w:tcW w:w="1535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 xml:space="preserve">Stan </w:t>
            </w:r>
          </w:p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klasy</w:t>
            </w:r>
          </w:p>
        </w:tc>
        <w:tc>
          <w:tcPr>
            <w:tcW w:w="1535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Suma godzin obecnych</w:t>
            </w:r>
          </w:p>
        </w:tc>
        <w:tc>
          <w:tcPr>
            <w:tcW w:w="1535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Suma godzin nieobecnych</w:t>
            </w:r>
          </w:p>
        </w:tc>
        <w:tc>
          <w:tcPr>
            <w:tcW w:w="1535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Usprawiedliwionych</w:t>
            </w:r>
          </w:p>
        </w:tc>
        <w:tc>
          <w:tcPr>
            <w:tcW w:w="1536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Nieusprawiedliwionych</w:t>
            </w:r>
          </w:p>
        </w:tc>
        <w:tc>
          <w:tcPr>
            <w:tcW w:w="1536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 xml:space="preserve">% </w:t>
            </w:r>
          </w:p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obecności</w:t>
            </w:r>
          </w:p>
        </w:tc>
      </w:tr>
      <w:tr w:rsidR="009405B9" w:rsidRPr="009B70FC">
        <w:tc>
          <w:tcPr>
            <w:tcW w:w="1535" w:type="dxa"/>
          </w:tcPr>
          <w:p w:rsidR="009405B9" w:rsidRPr="009B70FC" w:rsidRDefault="009405B9"/>
        </w:tc>
        <w:tc>
          <w:tcPr>
            <w:tcW w:w="1535" w:type="dxa"/>
          </w:tcPr>
          <w:p w:rsidR="009405B9" w:rsidRPr="009B70FC" w:rsidRDefault="009405B9"/>
        </w:tc>
        <w:tc>
          <w:tcPr>
            <w:tcW w:w="1535" w:type="dxa"/>
          </w:tcPr>
          <w:p w:rsidR="009405B9" w:rsidRPr="009B70FC" w:rsidRDefault="009405B9"/>
        </w:tc>
        <w:tc>
          <w:tcPr>
            <w:tcW w:w="1535" w:type="dxa"/>
          </w:tcPr>
          <w:p w:rsidR="009405B9" w:rsidRPr="009B70FC" w:rsidRDefault="009405B9"/>
        </w:tc>
        <w:tc>
          <w:tcPr>
            <w:tcW w:w="1536" w:type="dxa"/>
          </w:tcPr>
          <w:p w:rsidR="009405B9" w:rsidRPr="009B70FC" w:rsidRDefault="009405B9"/>
        </w:tc>
        <w:tc>
          <w:tcPr>
            <w:tcW w:w="1536" w:type="dxa"/>
          </w:tcPr>
          <w:p w:rsidR="009405B9" w:rsidRPr="009B70FC" w:rsidRDefault="009405B9"/>
        </w:tc>
      </w:tr>
      <w:tr w:rsidR="005464D8" w:rsidRPr="009B70FC">
        <w:tc>
          <w:tcPr>
            <w:tcW w:w="1535" w:type="dxa"/>
          </w:tcPr>
          <w:p w:rsidR="005464D8" w:rsidRPr="009B70FC" w:rsidRDefault="005464D8"/>
        </w:tc>
        <w:tc>
          <w:tcPr>
            <w:tcW w:w="1535" w:type="dxa"/>
          </w:tcPr>
          <w:p w:rsidR="005464D8" w:rsidRPr="009B70FC" w:rsidRDefault="005464D8"/>
        </w:tc>
        <w:tc>
          <w:tcPr>
            <w:tcW w:w="1535" w:type="dxa"/>
          </w:tcPr>
          <w:p w:rsidR="005464D8" w:rsidRPr="009B70FC" w:rsidRDefault="005464D8"/>
        </w:tc>
        <w:tc>
          <w:tcPr>
            <w:tcW w:w="1535" w:type="dxa"/>
          </w:tcPr>
          <w:p w:rsidR="005464D8" w:rsidRPr="009B70FC" w:rsidRDefault="005464D8"/>
        </w:tc>
        <w:tc>
          <w:tcPr>
            <w:tcW w:w="1536" w:type="dxa"/>
          </w:tcPr>
          <w:p w:rsidR="005464D8" w:rsidRPr="009B70FC" w:rsidRDefault="005464D8"/>
        </w:tc>
        <w:tc>
          <w:tcPr>
            <w:tcW w:w="1536" w:type="dxa"/>
          </w:tcPr>
          <w:p w:rsidR="005464D8" w:rsidRPr="009B70FC" w:rsidRDefault="005464D8"/>
        </w:tc>
      </w:tr>
      <w:tr w:rsidR="005464D8" w:rsidRPr="009B70FC">
        <w:tc>
          <w:tcPr>
            <w:tcW w:w="1535" w:type="dxa"/>
          </w:tcPr>
          <w:p w:rsidR="005464D8" w:rsidRPr="009B70FC" w:rsidRDefault="005464D8"/>
        </w:tc>
        <w:tc>
          <w:tcPr>
            <w:tcW w:w="1535" w:type="dxa"/>
          </w:tcPr>
          <w:p w:rsidR="005464D8" w:rsidRPr="009B70FC" w:rsidRDefault="005464D8"/>
        </w:tc>
        <w:tc>
          <w:tcPr>
            <w:tcW w:w="1535" w:type="dxa"/>
          </w:tcPr>
          <w:p w:rsidR="005464D8" w:rsidRPr="009B70FC" w:rsidRDefault="005464D8"/>
        </w:tc>
        <w:tc>
          <w:tcPr>
            <w:tcW w:w="1535" w:type="dxa"/>
          </w:tcPr>
          <w:p w:rsidR="005464D8" w:rsidRPr="009B70FC" w:rsidRDefault="005464D8"/>
        </w:tc>
        <w:tc>
          <w:tcPr>
            <w:tcW w:w="1536" w:type="dxa"/>
          </w:tcPr>
          <w:p w:rsidR="005464D8" w:rsidRPr="009B70FC" w:rsidRDefault="005464D8"/>
        </w:tc>
        <w:tc>
          <w:tcPr>
            <w:tcW w:w="1536" w:type="dxa"/>
          </w:tcPr>
          <w:p w:rsidR="005464D8" w:rsidRPr="009B70FC" w:rsidRDefault="005464D8"/>
        </w:tc>
      </w:tr>
    </w:tbl>
    <w:p w:rsidR="009405B9" w:rsidRPr="009B70FC" w:rsidRDefault="009405B9">
      <w:pPr>
        <w:spacing w:line="360" w:lineRule="auto"/>
      </w:pPr>
    </w:p>
    <w:p w:rsidR="00597584" w:rsidRPr="009B70FC" w:rsidRDefault="00597584" w:rsidP="00597584">
      <w:pPr>
        <w:spacing w:line="360" w:lineRule="auto"/>
      </w:pPr>
      <w:r w:rsidRPr="009B70FC">
        <w:t>Wykaz uczniów mających 100% frekwencję: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08"/>
        <w:gridCol w:w="8663"/>
      </w:tblGrid>
      <w:tr w:rsidR="00597584" w:rsidRPr="009B70FC" w:rsidTr="009B70FC">
        <w:tc>
          <w:tcPr>
            <w:tcW w:w="608" w:type="dxa"/>
            <w:shd w:val="clear" w:color="auto" w:fill="808080"/>
          </w:tcPr>
          <w:p w:rsidR="00597584" w:rsidRPr="009B70FC" w:rsidRDefault="00597584" w:rsidP="0049284E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Lp.</w:t>
            </w:r>
          </w:p>
        </w:tc>
        <w:tc>
          <w:tcPr>
            <w:tcW w:w="8663" w:type="dxa"/>
            <w:shd w:val="clear" w:color="auto" w:fill="808080"/>
          </w:tcPr>
          <w:p w:rsidR="00597584" w:rsidRPr="009B70FC" w:rsidRDefault="00597584" w:rsidP="0049284E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Nazwisko i imię</w:t>
            </w:r>
          </w:p>
        </w:tc>
      </w:tr>
      <w:tr w:rsidR="00597584" w:rsidRPr="009B70FC" w:rsidTr="009B70FC">
        <w:tc>
          <w:tcPr>
            <w:tcW w:w="608" w:type="dxa"/>
          </w:tcPr>
          <w:p w:rsidR="00597584" w:rsidRPr="009B70FC" w:rsidRDefault="00597584" w:rsidP="0049284E"/>
        </w:tc>
        <w:tc>
          <w:tcPr>
            <w:tcW w:w="8663" w:type="dxa"/>
          </w:tcPr>
          <w:p w:rsidR="00597584" w:rsidRPr="009B70FC" w:rsidRDefault="00597584" w:rsidP="0049284E"/>
        </w:tc>
      </w:tr>
      <w:tr w:rsidR="00597584" w:rsidRPr="009B70FC" w:rsidTr="009B70FC">
        <w:tc>
          <w:tcPr>
            <w:tcW w:w="608" w:type="dxa"/>
          </w:tcPr>
          <w:p w:rsidR="00597584" w:rsidRPr="009B70FC" w:rsidRDefault="00597584" w:rsidP="0049284E"/>
        </w:tc>
        <w:tc>
          <w:tcPr>
            <w:tcW w:w="8663" w:type="dxa"/>
          </w:tcPr>
          <w:p w:rsidR="00597584" w:rsidRPr="009B70FC" w:rsidRDefault="00597584" w:rsidP="0049284E"/>
        </w:tc>
      </w:tr>
      <w:tr w:rsidR="00597584" w:rsidRPr="009B70FC" w:rsidTr="009B70FC">
        <w:tc>
          <w:tcPr>
            <w:tcW w:w="608" w:type="dxa"/>
          </w:tcPr>
          <w:p w:rsidR="00597584" w:rsidRPr="009B70FC" w:rsidRDefault="00597584" w:rsidP="0049284E"/>
        </w:tc>
        <w:tc>
          <w:tcPr>
            <w:tcW w:w="8663" w:type="dxa"/>
          </w:tcPr>
          <w:p w:rsidR="00597584" w:rsidRPr="009B70FC" w:rsidRDefault="00597584" w:rsidP="0049284E"/>
        </w:tc>
      </w:tr>
    </w:tbl>
    <w:p w:rsidR="00597584" w:rsidRPr="009B70FC" w:rsidRDefault="00597584">
      <w:pPr>
        <w:spacing w:line="360" w:lineRule="auto"/>
      </w:pPr>
    </w:p>
    <w:p w:rsidR="009405B9" w:rsidRPr="009B70FC" w:rsidRDefault="009405B9">
      <w:pPr>
        <w:spacing w:line="360" w:lineRule="auto"/>
      </w:pPr>
      <w:r w:rsidRPr="009B70FC">
        <w:t>Wykaz uczniów mających najniższą frekwencję: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08"/>
        <w:gridCol w:w="3982"/>
        <w:gridCol w:w="2298"/>
        <w:gridCol w:w="2298"/>
      </w:tblGrid>
      <w:tr w:rsidR="009405B9" w:rsidRPr="009B70FC" w:rsidTr="00597584">
        <w:tc>
          <w:tcPr>
            <w:tcW w:w="608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Lp.</w:t>
            </w:r>
          </w:p>
        </w:tc>
        <w:tc>
          <w:tcPr>
            <w:tcW w:w="3982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Nazwisko i imię</w:t>
            </w:r>
          </w:p>
        </w:tc>
        <w:tc>
          <w:tcPr>
            <w:tcW w:w="2298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Ilość  godzin nieobecnych</w:t>
            </w:r>
          </w:p>
        </w:tc>
        <w:tc>
          <w:tcPr>
            <w:tcW w:w="2298" w:type="dxa"/>
            <w:shd w:val="clear" w:color="auto" w:fill="808080"/>
          </w:tcPr>
          <w:p w:rsidR="009405B9" w:rsidRPr="009B70FC" w:rsidRDefault="009405B9">
            <w:pPr>
              <w:jc w:val="center"/>
              <w:rPr>
                <w:b/>
                <w:bCs/>
                <w:color w:val="FFFFFF"/>
              </w:rPr>
            </w:pPr>
            <w:r w:rsidRPr="009B70FC">
              <w:rPr>
                <w:b/>
                <w:bCs/>
                <w:color w:val="FFFFFF"/>
              </w:rPr>
              <w:t>Przyczyny nieobecności</w:t>
            </w:r>
          </w:p>
        </w:tc>
      </w:tr>
      <w:tr w:rsidR="009405B9" w:rsidRPr="009B70FC" w:rsidTr="00597584">
        <w:tc>
          <w:tcPr>
            <w:tcW w:w="608" w:type="dxa"/>
          </w:tcPr>
          <w:p w:rsidR="009405B9" w:rsidRPr="009B70FC" w:rsidRDefault="009405B9"/>
        </w:tc>
        <w:tc>
          <w:tcPr>
            <w:tcW w:w="3982" w:type="dxa"/>
          </w:tcPr>
          <w:p w:rsidR="009405B9" w:rsidRPr="009B70FC" w:rsidRDefault="009405B9"/>
        </w:tc>
        <w:tc>
          <w:tcPr>
            <w:tcW w:w="2298" w:type="dxa"/>
          </w:tcPr>
          <w:p w:rsidR="009405B9" w:rsidRPr="009B70FC" w:rsidRDefault="009405B9"/>
        </w:tc>
        <w:tc>
          <w:tcPr>
            <w:tcW w:w="2298" w:type="dxa"/>
          </w:tcPr>
          <w:p w:rsidR="009405B9" w:rsidRPr="009B70FC" w:rsidRDefault="009405B9"/>
        </w:tc>
      </w:tr>
      <w:tr w:rsidR="009405B9" w:rsidRPr="009B70FC" w:rsidTr="00597584">
        <w:tc>
          <w:tcPr>
            <w:tcW w:w="608" w:type="dxa"/>
          </w:tcPr>
          <w:p w:rsidR="009405B9" w:rsidRPr="009B70FC" w:rsidRDefault="009405B9"/>
        </w:tc>
        <w:tc>
          <w:tcPr>
            <w:tcW w:w="3982" w:type="dxa"/>
          </w:tcPr>
          <w:p w:rsidR="009405B9" w:rsidRPr="009B70FC" w:rsidRDefault="009405B9"/>
        </w:tc>
        <w:tc>
          <w:tcPr>
            <w:tcW w:w="2298" w:type="dxa"/>
          </w:tcPr>
          <w:p w:rsidR="009405B9" w:rsidRPr="009B70FC" w:rsidRDefault="009405B9"/>
        </w:tc>
        <w:tc>
          <w:tcPr>
            <w:tcW w:w="2298" w:type="dxa"/>
          </w:tcPr>
          <w:p w:rsidR="009405B9" w:rsidRPr="009B70FC" w:rsidRDefault="009405B9"/>
        </w:tc>
      </w:tr>
      <w:tr w:rsidR="009405B9" w:rsidRPr="009B70FC" w:rsidTr="00597584">
        <w:tc>
          <w:tcPr>
            <w:tcW w:w="608" w:type="dxa"/>
          </w:tcPr>
          <w:p w:rsidR="009405B9" w:rsidRPr="009B70FC" w:rsidRDefault="009405B9"/>
        </w:tc>
        <w:tc>
          <w:tcPr>
            <w:tcW w:w="3982" w:type="dxa"/>
          </w:tcPr>
          <w:p w:rsidR="009405B9" w:rsidRPr="009B70FC" w:rsidRDefault="009405B9"/>
        </w:tc>
        <w:tc>
          <w:tcPr>
            <w:tcW w:w="2298" w:type="dxa"/>
          </w:tcPr>
          <w:p w:rsidR="009405B9" w:rsidRPr="009B70FC" w:rsidRDefault="009405B9"/>
        </w:tc>
        <w:tc>
          <w:tcPr>
            <w:tcW w:w="2298" w:type="dxa"/>
          </w:tcPr>
          <w:p w:rsidR="009405B9" w:rsidRPr="009B70FC" w:rsidRDefault="009405B9"/>
        </w:tc>
      </w:tr>
    </w:tbl>
    <w:p w:rsidR="009405B9" w:rsidRPr="009B70FC" w:rsidRDefault="009405B9"/>
    <w:p w:rsidR="009405B9" w:rsidRPr="009B70FC" w:rsidRDefault="00597584">
      <w:pPr>
        <w:spacing w:line="360" w:lineRule="auto"/>
      </w:pPr>
      <w:r w:rsidRPr="009B70FC">
        <w:t>Spo</w:t>
      </w:r>
      <w:r w:rsidR="009B70FC" w:rsidRPr="009B70FC">
        <w:t>s</w:t>
      </w:r>
      <w:r w:rsidRPr="009B70FC">
        <w:t>trzeżenia na temat klasy i rekomendacje do pracy w przyszłym roku szkolnym:</w:t>
      </w:r>
    </w:p>
    <w:p w:rsidR="009405B9" w:rsidRPr="009B70FC" w:rsidRDefault="00597584">
      <w:pPr>
        <w:spacing w:line="360" w:lineRule="auto"/>
      </w:pPr>
      <w:r w:rsidRPr="009B70F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B70FC" w:rsidRDefault="009B70FC" w:rsidP="0002029E">
      <w:pPr>
        <w:spacing w:line="360" w:lineRule="auto"/>
      </w:pPr>
    </w:p>
    <w:p w:rsidR="009405B9" w:rsidRPr="009B70FC" w:rsidRDefault="0002029E" w:rsidP="0002029E">
      <w:pPr>
        <w:spacing w:line="360" w:lineRule="auto"/>
      </w:pPr>
      <w:r w:rsidRPr="009B70FC">
        <w:t xml:space="preserve">Sietesz, </w:t>
      </w:r>
      <w:r w:rsidR="009405B9" w:rsidRPr="009B70FC">
        <w:t>dnia</w:t>
      </w:r>
      <w:r w:rsidRPr="009B70FC">
        <w:t xml:space="preserve"> 18.06.20</w:t>
      </w:r>
      <w:r w:rsidR="00597584" w:rsidRPr="009B70FC">
        <w:t xml:space="preserve">21 </w:t>
      </w:r>
      <w:r w:rsidRPr="009B70FC">
        <w:t>r.</w:t>
      </w:r>
    </w:p>
    <w:p w:rsidR="009405B9" w:rsidRDefault="009405B9">
      <w:pPr>
        <w:spacing w:line="360" w:lineRule="auto"/>
      </w:pPr>
    </w:p>
    <w:p w:rsidR="0049284E" w:rsidRPr="009B70FC" w:rsidRDefault="0049284E">
      <w:pPr>
        <w:spacing w:line="360" w:lineRule="auto"/>
      </w:pPr>
    </w:p>
    <w:p w:rsidR="0049284E" w:rsidRDefault="009405B9" w:rsidP="0049284E">
      <w:pPr>
        <w:spacing w:line="360" w:lineRule="auto"/>
        <w:jc w:val="right"/>
      </w:pPr>
      <w:r w:rsidRPr="009B70FC">
        <w:t>................................</w:t>
      </w:r>
      <w:r w:rsidR="0049284E">
        <w:t>.............</w:t>
      </w:r>
      <w:r w:rsidR="0049284E" w:rsidRPr="0049284E">
        <w:t xml:space="preserve"> </w:t>
      </w:r>
    </w:p>
    <w:p w:rsidR="009405B9" w:rsidRPr="009B70FC" w:rsidRDefault="0049284E" w:rsidP="0049284E">
      <w:pPr>
        <w:spacing w:line="360" w:lineRule="auto"/>
        <w:jc w:val="right"/>
      </w:pPr>
      <w:r w:rsidRPr="009B70FC">
        <w:t>Podpis wychowawcy</w:t>
      </w:r>
    </w:p>
    <w:p w:rsidR="009405B9" w:rsidRPr="009B70FC" w:rsidRDefault="009405B9"/>
    <w:sectPr w:rsidR="009405B9" w:rsidRPr="009B70FC" w:rsidSect="00940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0B" w:rsidRDefault="00012F0B" w:rsidP="00913631">
      <w:r>
        <w:separator/>
      </w:r>
    </w:p>
  </w:endnote>
  <w:endnote w:type="continuationSeparator" w:id="0">
    <w:p w:rsidR="00012F0B" w:rsidRDefault="00012F0B" w:rsidP="0091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F0" w:rsidRDefault="003B26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F0" w:rsidRDefault="003B26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F0" w:rsidRDefault="003B2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0B" w:rsidRDefault="00012F0B" w:rsidP="00913631">
      <w:r>
        <w:separator/>
      </w:r>
    </w:p>
  </w:footnote>
  <w:footnote w:type="continuationSeparator" w:id="0">
    <w:p w:rsidR="00012F0B" w:rsidRDefault="00012F0B" w:rsidP="0091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F0" w:rsidRDefault="003B26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31" w:rsidRPr="003B26F0" w:rsidRDefault="003B26F0" w:rsidP="00913631">
    <w:pPr>
      <w:pStyle w:val="Tekstpodstawowywcity"/>
      <w:ind w:left="5664"/>
      <w:jc w:val="left"/>
    </w:pPr>
    <w:r w:rsidRPr="003B26F0">
      <w:t>Załącznik</w:t>
    </w:r>
    <w:r w:rsidR="00913631" w:rsidRPr="003B26F0">
      <w:br/>
      <w:t>do protokołu  Rady Pedagogicznej</w:t>
    </w:r>
  </w:p>
  <w:p w:rsidR="00913631" w:rsidRPr="003B26F0" w:rsidRDefault="00913631" w:rsidP="00913631">
    <w:pPr>
      <w:pStyle w:val="Tekstpodstawowywcity"/>
      <w:ind w:left="5664"/>
      <w:jc w:val="left"/>
    </w:pPr>
    <w:r w:rsidRPr="003B26F0">
      <w:t>Szkoły Podstawowej w Sieteszy</w:t>
    </w:r>
  </w:p>
  <w:p w:rsidR="00913631" w:rsidRPr="003B26F0" w:rsidRDefault="003B26F0" w:rsidP="003B26F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</w:t>
    </w:r>
    <w:r w:rsidR="00941D8F">
      <w:rPr>
        <w:sz w:val="20"/>
        <w:szCs w:val="20"/>
      </w:rPr>
      <w:t xml:space="preserve">                   </w:t>
    </w:r>
    <w:r>
      <w:rPr>
        <w:sz w:val="20"/>
        <w:szCs w:val="20"/>
      </w:rPr>
      <w:t xml:space="preserve"> </w:t>
    </w:r>
    <w:r w:rsidRPr="003B26F0">
      <w:rPr>
        <w:sz w:val="20"/>
        <w:szCs w:val="20"/>
      </w:rPr>
      <w:t xml:space="preserve">z dnia </w:t>
    </w:r>
    <w:r w:rsidR="00941D8F">
      <w:rPr>
        <w:sz w:val="20"/>
        <w:szCs w:val="20"/>
      </w:rPr>
      <w:t>18.06.2021r.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F0" w:rsidRDefault="003B26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818"/>
    <w:multiLevelType w:val="hybridMultilevel"/>
    <w:tmpl w:val="4C54A522"/>
    <w:lvl w:ilvl="0" w:tplc="E4DA41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569A"/>
    <w:multiLevelType w:val="hybridMultilevel"/>
    <w:tmpl w:val="1AA0B434"/>
    <w:lvl w:ilvl="0" w:tplc="06BE0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05B9"/>
    <w:rsid w:val="00012F0B"/>
    <w:rsid w:val="0002029E"/>
    <w:rsid w:val="00152F62"/>
    <w:rsid w:val="002240FD"/>
    <w:rsid w:val="00243B88"/>
    <w:rsid w:val="003B26F0"/>
    <w:rsid w:val="003B6F33"/>
    <w:rsid w:val="00441EDF"/>
    <w:rsid w:val="0049284E"/>
    <w:rsid w:val="005464D8"/>
    <w:rsid w:val="00597584"/>
    <w:rsid w:val="007F1434"/>
    <w:rsid w:val="007F26C0"/>
    <w:rsid w:val="00913631"/>
    <w:rsid w:val="009405B9"/>
    <w:rsid w:val="00941D8F"/>
    <w:rsid w:val="009B70FC"/>
    <w:rsid w:val="00B65AB3"/>
    <w:rsid w:val="00BE05A0"/>
    <w:rsid w:val="00C556F1"/>
    <w:rsid w:val="00DE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02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631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6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631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3631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91363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wychowawcy klasy na klasyfikacyjne posiedzenie</vt:lpstr>
      <vt:lpstr>Sprawozdanie wychowawcy klasy na klasyfikacyjne posiedzenie </vt:lpstr>
    </vt:vector>
  </TitlesOfParts>
  <Company>zsg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wychowawcy klasy na klasyfikacyjne posiedzenie</dc:title>
  <dc:creator>zsgsietesz</dc:creator>
  <cp:lastModifiedBy>ROOT</cp:lastModifiedBy>
  <cp:revision>2</cp:revision>
  <cp:lastPrinted>2018-05-29T10:42:00Z</cp:lastPrinted>
  <dcterms:created xsi:type="dcterms:W3CDTF">2021-06-17T09:01:00Z</dcterms:created>
  <dcterms:modified xsi:type="dcterms:W3CDTF">2021-06-17T09:01:00Z</dcterms:modified>
</cp:coreProperties>
</file>